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1A" w:rsidRDefault="00651D1A" w:rsidP="00651D1A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1A">
        <w:rPr>
          <w:rFonts w:ascii="Times New Roman" w:hAnsi="Times New Roman" w:cs="Times New Roman"/>
          <w:b/>
          <w:sz w:val="24"/>
          <w:szCs w:val="24"/>
        </w:rPr>
        <w:t>ÖNERİ İSTENEN KURULUŞLAR</w:t>
      </w:r>
    </w:p>
    <w:p w:rsidR="00154F7E" w:rsidRDefault="00154F7E" w:rsidP="00651D1A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-Ayancık Kaymakamlığı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-Boyabat Kaymakamlığı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-Dikmen Kaymakamlığı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-Durağan Kaymakamlığı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 xml:space="preserve">-Erfelek Kaymakamlığı 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-Gerze Kaymakamlığı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-Saraydüzü Kaymakamlığı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-Türkeli Kaymakamlığı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 Sinop İl Kültür Turizm Müdürlüğü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 xml:space="preserve">-Sinop Ticaret ve Sanayi Odası </w:t>
      </w:r>
    </w:p>
    <w:p w:rsidR="00154F7E" w:rsidRPr="00DE2784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>-Boyabat Ticaret ve Sanayi Odası</w:t>
      </w:r>
    </w:p>
    <w:p w:rsidR="00154F7E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DE2784">
        <w:rPr>
          <w:rFonts w:ascii="Times New Roman" w:hAnsi="Times New Roman" w:cs="Times New Roman"/>
          <w:sz w:val="24"/>
          <w:szCs w:val="24"/>
        </w:rPr>
        <w:t xml:space="preserve">-Sinop Esnaf ve </w:t>
      </w:r>
      <w:r w:rsidR="00717EE9" w:rsidRPr="00DE2784">
        <w:rPr>
          <w:rFonts w:ascii="Times New Roman" w:hAnsi="Times New Roman" w:cs="Times New Roman"/>
          <w:sz w:val="24"/>
          <w:szCs w:val="24"/>
        </w:rPr>
        <w:t>Sanatkârlar</w:t>
      </w:r>
      <w:r w:rsidRPr="00DE2784">
        <w:rPr>
          <w:rFonts w:ascii="Times New Roman" w:hAnsi="Times New Roman" w:cs="Times New Roman"/>
          <w:sz w:val="24"/>
          <w:szCs w:val="24"/>
        </w:rPr>
        <w:t xml:space="preserve"> Odaları Birliği</w:t>
      </w:r>
    </w:p>
    <w:p w:rsidR="00C25C38" w:rsidRDefault="00C25C38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-Sinop İl Tarım ve Orman Müdürlüğü</w:t>
      </w:r>
    </w:p>
    <w:p w:rsidR="00C25C38" w:rsidRPr="00DE2784" w:rsidRDefault="00C25C38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-Sinop Ziraat Odası Başkanlığı</w:t>
      </w:r>
      <w:bookmarkStart w:id="0" w:name="_GoBack"/>
      <w:bookmarkEnd w:id="0"/>
    </w:p>
    <w:p w:rsidR="00154F7E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F7E" w:rsidRPr="00651D1A" w:rsidRDefault="00154F7E" w:rsidP="00154F7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4F7E" w:rsidRPr="00651D1A" w:rsidSect="00653488">
      <w:footerReference w:type="default" r:id="rId6"/>
      <w:pgSz w:w="12240" w:h="15840"/>
      <w:pgMar w:top="1425" w:right="1425" w:bottom="1425" w:left="1425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0B" w:rsidRDefault="007C0C0B" w:rsidP="00145B2D">
      <w:pPr>
        <w:spacing w:after="0" w:line="240" w:lineRule="auto"/>
      </w:pPr>
      <w:r>
        <w:separator/>
      </w:r>
    </w:p>
  </w:endnote>
  <w:endnote w:type="continuationSeparator" w:id="0">
    <w:p w:rsidR="007C0C0B" w:rsidRDefault="007C0C0B" w:rsidP="0014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2D" w:rsidRDefault="00145B2D" w:rsidP="00145B2D">
    <w:pPr>
      <w:pStyle w:val="AltBilgi"/>
      <w:jc w:val="center"/>
    </w:pPr>
    <w:r>
      <w:t>EK-1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0B" w:rsidRDefault="007C0C0B" w:rsidP="00145B2D">
      <w:pPr>
        <w:spacing w:after="0" w:line="240" w:lineRule="auto"/>
      </w:pPr>
      <w:r>
        <w:separator/>
      </w:r>
    </w:p>
  </w:footnote>
  <w:footnote w:type="continuationSeparator" w:id="0">
    <w:p w:rsidR="007C0C0B" w:rsidRDefault="007C0C0B" w:rsidP="00145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1A"/>
    <w:rsid w:val="00145B2D"/>
    <w:rsid w:val="00154F7E"/>
    <w:rsid w:val="001A1253"/>
    <w:rsid w:val="0044171B"/>
    <w:rsid w:val="004A7B91"/>
    <w:rsid w:val="00651D1A"/>
    <w:rsid w:val="00717EE9"/>
    <w:rsid w:val="007C0C0B"/>
    <w:rsid w:val="008A3ED1"/>
    <w:rsid w:val="00941EFE"/>
    <w:rsid w:val="00C25C38"/>
    <w:rsid w:val="00C85264"/>
    <w:rsid w:val="00CB638E"/>
    <w:rsid w:val="00D65704"/>
    <w:rsid w:val="00DE2784"/>
    <w:rsid w:val="00E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5676"/>
  <w15:chartTrackingRefBased/>
  <w15:docId w15:val="{D1FB07FE-18FB-4CDA-BE73-9EA3A308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5B2D"/>
  </w:style>
  <w:style w:type="paragraph" w:styleId="AltBilgi">
    <w:name w:val="footer"/>
    <w:basedOn w:val="Normal"/>
    <w:link w:val="AltBilgiChar"/>
    <w:uiPriority w:val="99"/>
    <w:unhideWhenUsed/>
    <w:rsid w:val="0014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5B2D"/>
  </w:style>
  <w:style w:type="paragraph" w:styleId="BalonMetni">
    <w:name w:val="Balloon Text"/>
    <w:basedOn w:val="Normal"/>
    <w:link w:val="BalonMetniChar"/>
    <w:uiPriority w:val="99"/>
    <w:semiHidden/>
    <w:unhideWhenUsed/>
    <w:rsid w:val="0014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Ayyıldız</dc:creator>
  <cp:keywords/>
  <dc:description/>
  <cp:lastModifiedBy>Yavuz Selim Aykan</cp:lastModifiedBy>
  <cp:revision>3</cp:revision>
  <cp:lastPrinted>2020-08-25T05:49:00Z</cp:lastPrinted>
  <dcterms:created xsi:type="dcterms:W3CDTF">2020-09-21T10:24:00Z</dcterms:created>
  <dcterms:modified xsi:type="dcterms:W3CDTF">2020-09-21T10:51:00Z</dcterms:modified>
</cp:coreProperties>
</file>